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EE" w:rsidRDefault="000C4BEE" w:rsidP="000C4BEE">
      <w:r>
        <w:t>Name</w:t>
      </w:r>
      <w:proofErr w:type="gramStart"/>
      <w:r>
        <w:t>:_</w:t>
      </w:r>
      <w:proofErr w:type="gramEnd"/>
      <w:r>
        <w:t>____________________</w:t>
      </w:r>
      <w:r>
        <w:tab/>
      </w:r>
      <w:r>
        <w:rPr>
          <w:b/>
        </w:rPr>
        <w:t>BOHR MODEL PROJECT RUBRIC</w:t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3870"/>
        <w:gridCol w:w="3960"/>
        <w:gridCol w:w="3420"/>
      </w:tblGrid>
      <w:tr w:rsidR="000C4BEE" w:rsidTr="00CC3B48">
        <w:trPr>
          <w:trHeight w:val="557"/>
        </w:trPr>
        <w:tc>
          <w:tcPr>
            <w:tcW w:w="3870" w:type="dxa"/>
          </w:tcPr>
          <w:p w:rsidR="000C4BEE" w:rsidRPr="00542C45" w:rsidRDefault="000C4BEE" w:rsidP="00CC3B48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Creativity</w:t>
            </w:r>
          </w:p>
        </w:tc>
        <w:tc>
          <w:tcPr>
            <w:tcW w:w="3960" w:type="dxa"/>
          </w:tcPr>
          <w:p w:rsidR="000C4BEE" w:rsidRPr="00542C45" w:rsidRDefault="000C4BEE" w:rsidP="00CC3B48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Professionalism</w:t>
            </w:r>
          </w:p>
        </w:tc>
        <w:tc>
          <w:tcPr>
            <w:tcW w:w="3420" w:type="dxa"/>
          </w:tcPr>
          <w:p w:rsidR="000C4BEE" w:rsidRPr="00542C45" w:rsidRDefault="000C4BEE" w:rsidP="00CC3B48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Accuracy</w:t>
            </w:r>
          </w:p>
        </w:tc>
      </w:tr>
      <w:tr w:rsidR="000C4BEE" w:rsidTr="00CC3B48">
        <w:trPr>
          <w:trHeight w:val="1090"/>
        </w:trPr>
        <w:tc>
          <w:tcPr>
            <w:tcW w:w="3870" w:type="dxa"/>
          </w:tcPr>
          <w:p w:rsidR="000C4BEE" w:rsidRDefault="000C4BEE" w:rsidP="00CC3B48">
            <w:pPr>
              <w:jc w:val="center"/>
            </w:pPr>
            <w:r>
              <w:t>Original idea, clearly 3D model with own personal flair. Not an over-used “theme”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0" w:type="dxa"/>
          </w:tcPr>
          <w:p w:rsidR="000C4BEE" w:rsidRDefault="000C4BEE" w:rsidP="00CC3B48">
            <w:pPr>
              <w:jc w:val="center"/>
            </w:pPr>
            <w:r>
              <w:t>Project is neat and organized, easy to determine protons from neutrons, clearly spent time on project</w:t>
            </w: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0" w:type="dxa"/>
          </w:tcPr>
          <w:p w:rsidR="000C4BEE" w:rsidRDefault="000C4BEE" w:rsidP="00CC3B48">
            <w:pPr>
              <w:jc w:val="center"/>
            </w:pPr>
            <w:r>
              <w:t>Correct number of shells, protons, neutrons, and electrons, subatomic particles are in correct spots</w:t>
            </w:r>
          </w:p>
          <w:p w:rsidR="000C4BEE" w:rsidRPr="00D1371A" w:rsidRDefault="00EE5592" w:rsidP="00CC3B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C4BEE" w:rsidTr="00CC3B48">
        <w:trPr>
          <w:trHeight w:val="1090"/>
        </w:trPr>
        <w:tc>
          <w:tcPr>
            <w:tcW w:w="3870" w:type="dxa"/>
          </w:tcPr>
          <w:p w:rsidR="000C4BEE" w:rsidRDefault="000C4BEE" w:rsidP="00CC3B48">
            <w:pPr>
              <w:jc w:val="center"/>
            </w:pPr>
            <w:r>
              <w:t>Used an idea give in class (</w:t>
            </w:r>
            <w:proofErr w:type="spellStart"/>
            <w:r>
              <w:t>i.e</w:t>
            </w:r>
            <w:proofErr w:type="spellEnd"/>
            <w:r>
              <w:t xml:space="preserve"> Styrofoam balls), executed it well, clearly 3D</w:t>
            </w:r>
          </w:p>
          <w:p w:rsidR="000C4BEE" w:rsidRDefault="000C4BEE" w:rsidP="00CC3B48">
            <w:pPr>
              <w:jc w:val="center"/>
            </w:pP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0" w:type="dxa"/>
          </w:tcPr>
          <w:p w:rsidR="000C4BEE" w:rsidRDefault="000C4BEE" w:rsidP="00CC3B48">
            <w:pPr>
              <w:jc w:val="center"/>
            </w:pPr>
            <w:r>
              <w:t>Project  is mostly neat and organized, easy to determine protons from neutrons, clearly spent time on project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0" w:type="dxa"/>
          </w:tcPr>
          <w:p w:rsidR="000C4BEE" w:rsidRDefault="000C4BEE" w:rsidP="00CC3B48">
            <w:pPr>
              <w:jc w:val="center"/>
            </w:pPr>
            <w:r>
              <w:t>One mistake on subatomic particles</w:t>
            </w:r>
          </w:p>
          <w:p w:rsidR="000C4BEE" w:rsidRDefault="000C4BEE" w:rsidP="00CC3B48">
            <w:pPr>
              <w:jc w:val="center"/>
            </w:pPr>
          </w:p>
          <w:p w:rsidR="000C4BEE" w:rsidRDefault="000C4BEE" w:rsidP="00CC3B48">
            <w:pPr>
              <w:jc w:val="center"/>
            </w:pPr>
          </w:p>
          <w:p w:rsidR="000C4BEE" w:rsidRPr="00D1371A" w:rsidRDefault="00EE5592" w:rsidP="00CC3B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C4BEE" w:rsidTr="00CC3B48">
        <w:trPr>
          <w:trHeight w:val="1090"/>
        </w:trPr>
        <w:tc>
          <w:tcPr>
            <w:tcW w:w="3870" w:type="dxa"/>
          </w:tcPr>
          <w:p w:rsidR="000C4BEE" w:rsidRDefault="000C4BEE" w:rsidP="00CC3B48">
            <w:pPr>
              <w:jc w:val="center"/>
            </w:pPr>
            <w:r>
              <w:t>Used an idea from class but wasn’t executed well or wasn’t clearly 3D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0" w:type="dxa"/>
          </w:tcPr>
          <w:p w:rsidR="000C4BEE" w:rsidRDefault="000C4BEE" w:rsidP="00CC3B48">
            <w:pPr>
              <w:jc w:val="center"/>
            </w:pPr>
            <w:r>
              <w:t>Project  is not very neat and organized, difficult to determine protons from neutrons</w:t>
            </w: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0" w:type="dxa"/>
          </w:tcPr>
          <w:p w:rsidR="000C4BEE" w:rsidRDefault="000C4BEE" w:rsidP="00CC3B48">
            <w:pPr>
              <w:jc w:val="center"/>
            </w:pPr>
            <w:r>
              <w:t>2-3 mistakes on subatomic particle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E5592" w:rsidP="00EE55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C4BEE" w:rsidTr="00CC3B48">
        <w:trPr>
          <w:trHeight w:val="1090"/>
        </w:trPr>
        <w:tc>
          <w:tcPr>
            <w:tcW w:w="3870" w:type="dxa"/>
          </w:tcPr>
          <w:p w:rsidR="000C4BEE" w:rsidRDefault="000C4BEE" w:rsidP="00CC3B48">
            <w:pPr>
              <w:jc w:val="center"/>
            </w:pPr>
            <w:r>
              <w:t>No original parts, not 3D. clearly did not put any thought into project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0" w:type="dxa"/>
          </w:tcPr>
          <w:p w:rsidR="000C4BEE" w:rsidRDefault="000C4BEE" w:rsidP="00CC3B48">
            <w:pPr>
              <w:jc w:val="center"/>
            </w:pPr>
            <w:r>
              <w:t>Project is not neat at all, very difficult to see actual model. Looks very messy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71BDF" w:rsidP="00CC3B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0" w:type="dxa"/>
          </w:tcPr>
          <w:p w:rsidR="000C4BEE" w:rsidRDefault="000C4BEE" w:rsidP="00CC3B48">
            <w:pPr>
              <w:jc w:val="center"/>
            </w:pPr>
            <w:r>
              <w:t>4 or more mistakes on subatomic particles</w:t>
            </w:r>
          </w:p>
          <w:p w:rsidR="000C4BEE" w:rsidRDefault="000C4BEE" w:rsidP="00CC3B48">
            <w:pPr>
              <w:jc w:val="center"/>
            </w:pPr>
          </w:p>
          <w:p w:rsidR="000C4BEE" w:rsidRPr="00D1371A" w:rsidRDefault="00EE5592" w:rsidP="00CC3B4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C4BEE" w:rsidRDefault="000C4BEE" w:rsidP="000C4BEE">
      <w:r>
        <w:tab/>
      </w:r>
      <w:r>
        <w:tab/>
      </w:r>
    </w:p>
    <w:p w:rsidR="00E767CF" w:rsidRDefault="000C4BEE" w:rsidP="00E767CF">
      <w:pPr>
        <w:rPr>
          <w:u w:val="single"/>
        </w:rPr>
      </w:pPr>
      <w:r>
        <w:tab/>
      </w:r>
      <w:r>
        <w:tab/>
      </w:r>
      <w:r>
        <w:tab/>
      </w:r>
      <w:r>
        <w:tab/>
        <w:t>Total</w:t>
      </w:r>
      <w:proofErr w:type="gramStart"/>
      <w:r>
        <w:t>:_</w:t>
      </w:r>
      <w:proofErr w:type="gramEnd"/>
      <w:r>
        <w:t>____/</w:t>
      </w:r>
      <w:r w:rsidR="00E71BDF">
        <w:rPr>
          <w:u w:val="single"/>
        </w:rPr>
        <w:t>__3</w:t>
      </w:r>
      <w:r>
        <w:rPr>
          <w:u w:val="single"/>
        </w:rPr>
        <w:t>0_</w:t>
      </w:r>
    </w:p>
    <w:p w:rsidR="009411A0" w:rsidRDefault="009411A0" w:rsidP="009411A0">
      <w:pPr>
        <w:spacing w:after="0"/>
        <w:rPr>
          <w:u w:val="single"/>
        </w:rPr>
      </w:pPr>
    </w:p>
    <w:p w:rsidR="00E71BDF" w:rsidRDefault="00E71BDF" w:rsidP="00E71BDF">
      <w:r>
        <w:t>Name</w:t>
      </w:r>
      <w:proofErr w:type="gramStart"/>
      <w:r>
        <w:t>:_</w:t>
      </w:r>
      <w:proofErr w:type="gramEnd"/>
      <w:r>
        <w:t>____________________</w:t>
      </w:r>
      <w:r>
        <w:tab/>
      </w:r>
      <w:r>
        <w:rPr>
          <w:b/>
        </w:rPr>
        <w:t>BOHR MODEL PROJECT RUBRIC</w:t>
      </w:r>
    </w:p>
    <w:tbl>
      <w:tblPr>
        <w:tblStyle w:val="TableGrid"/>
        <w:tblW w:w="11250" w:type="dxa"/>
        <w:tblInd w:w="-792" w:type="dxa"/>
        <w:tblLook w:val="04A0" w:firstRow="1" w:lastRow="0" w:firstColumn="1" w:lastColumn="0" w:noHBand="0" w:noVBand="1"/>
      </w:tblPr>
      <w:tblGrid>
        <w:gridCol w:w="3870"/>
        <w:gridCol w:w="3960"/>
        <w:gridCol w:w="3420"/>
      </w:tblGrid>
      <w:tr w:rsidR="00E71BDF" w:rsidTr="002D2673">
        <w:trPr>
          <w:trHeight w:val="557"/>
        </w:trPr>
        <w:tc>
          <w:tcPr>
            <w:tcW w:w="3870" w:type="dxa"/>
          </w:tcPr>
          <w:p w:rsidR="00E71BDF" w:rsidRPr="00542C45" w:rsidRDefault="00E71BDF" w:rsidP="002D2673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Creativity</w:t>
            </w:r>
          </w:p>
        </w:tc>
        <w:tc>
          <w:tcPr>
            <w:tcW w:w="3960" w:type="dxa"/>
          </w:tcPr>
          <w:p w:rsidR="00E71BDF" w:rsidRPr="00542C45" w:rsidRDefault="00E71BDF" w:rsidP="002D2673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Professionalism</w:t>
            </w:r>
          </w:p>
        </w:tc>
        <w:tc>
          <w:tcPr>
            <w:tcW w:w="3420" w:type="dxa"/>
          </w:tcPr>
          <w:p w:rsidR="00E71BDF" w:rsidRPr="00542C45" w:rsidRDefault="00E71BDF" w:rsidP="002D2673">
            <w:pPr>
              <w:jc w:val="center"/>
              <w:rPr>
                <w:sz w:val="40"/>
                <w:szCs w:val="40"/>
              </w:rPr>
            </w:pPr>
            <w:r w:rsidRPr="00542C45">
              <w:rPr>
                <w:sz w:val="40"/>
                <w:szCs w:val="40"/>
              </w:rPr>
              <w:t>Accuracy</w:t>
            </w:r>
          </w:p>
        </w:tc>
      </w:tr>
      <w:tr w:rsidR="00E71BDF" w:rsidTr="002D2673">
        <w:trPr>
          <w:trHeight w:val="1090"/>
        </w:trPr>
        <w:tc>
          <w:tcPr>
            <w:tcW w:w="3870" w:type="dxa"/>
          </w:tcPr>
          <w:p w:rsidR="00E71BDF" w:rsidRDefault="00E71BDF" w:rsidP="002D2673">
            <w:pPr>
              <w:jc w:val="center"/>
            </w:pPr>
            <w:r>
              <w:t>Original idea, clearly 3D model with own personal flair. Not an over-used “theme”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60" w:type="dxa"/>
          </w:tcPr>
          <w:p w:rsidR="00E71BDF" w:rsidRDefault="00E71BDF" w:rsidP="002D2673">
            <w:pPr>
              <w:jc w:val="center"/>
            </w:pPr>
            <w:r>
              <w:t>Project is neat and organized, easy to determine protons from neutrons, clearly spent time on project</w:t>
            </w: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0" w:type="dxa"/>
          </w:tcPr>
          <w:p w:rsidR="00E71BDF" w:rsidRDefault="00E71BDF" w:rsidP="002D2673">
            <w:pPr>
              <w:jc w:val="center"/>
            </w:pPr>
            <w:r>
              <w:t>Correct number of shells, protons, neutrons, and electrons, subatomic particles are in correct spots</w:t>
            </w:r>
          </w:p>
          <w:p w:rsidR="00E71BDF" w:rsidRPr="00D1371A" w:rsidRDefault="00AC7A9F" w:rsidP="002D26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1BDF" w:rsidTr="002D2673">
        <w:trPr>
          <w:trHeight w:val="1090"/>
        </w:trPr>
        <w:tc>
          <w:tcPr>
            <w:tcW w:w="3870" w:type="dxa"/>
          </w:tcPr>
          <w:p w:rsidR="00E71BDF" w:rsidRDefault="00E71BDF" w:rsidP="002D2673">
            <w:pPr>
              <w:jc w:val="center"/>
            </w:pPr>
            <w:r>
              <w:t>Used an idea give in class (</w:t>
            </w:r>
            <w:proofErr w:type="spellStart"/>
            <w:r>
              <w:t>i.e</w:t>
            </w:r>
            <w:proofErr w:type="spellEnd"/>
            <w:r>
              <w:t xml:space="preserve"> Styrofoam balls), executed it well, clearly 3D</w:t>
            </w:r>
          </w:p>
          <w:p w:rsidR="00E71BDF" w:rsidRDefault="00E71BDF" w:rsidP="002D2673">
            <w:pPr>
              <w:jc w:val="center"/>
            </w:pP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60" w:type="dxa"/>
          </w:tcPr>
          <w:p w:rsidR="00E71BDF" w:rsidRDefault="00E71BDF" w:rsidP="002D2673">
            <w:pPr>
              <w:jc w:val="center"/>
            </w:pPr>
            <w:r>
              <w:t>Project  is mostly neat and organized, easy to determine protons from neutrons, clearly spent time on project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0" w:type="dxa"/>
          </w:tcPr>
          <w:p w:rsidR="00E71BDF" w:rsidRDefault="00E71BDF" w:rsidP="002D2673">
            <w:pPr>
              <w:jc w:val="center"/>
            </w:pPr>
            <w:r>
              <w:t>One mistake on subatomic particles</w:t>
            </w:r>
          </w:p>
          <w:p w:rsidR="00E71BDF" w:rsidRDefault="00E71BDF" w:rsidP="002D2673">
            <w:pPr>
              <w:jc w:val="center"/>
            </w:pPr>
          </w:p>
          <w:p w:rsidR="00E71BDF" w:rsidRDefault="00E71BDF" w:rsidP="002D2673">
            <w:pPr>
              <w:jc w:val="center"/>
            </w:pPr>
          </w:p>
          <w:p w:rsidR="00E71BDF" w:rsidRPr="00D1371A" w:rsidRDefault="00AC7A9F" w:rsidP="002D26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1BDF" w:rsidTr="002D2673">
        <w:trPr>
          <w:trHeight w:val="1090"/>
        </w:trPr>
        <w:tc>
          <w:tcPr>
            <w:tcW w:w="3870" w:type="dxa"/>
          </w:tcPr>
          <w:p w:rsidR="00E71BDF" w:rsidRDefault="00E71BDF" w:rsidP="002D2673">
            <w:pPr>
              <w:jc w:val="center"/>
            </w:pPr>
            <w:r>
              <w:t>Used an idea from class but wasn’t executed well or wasn’t clearly 3D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60" w:type="dxa"/>
          </w:tcPr>
          <w:p w:rsidR="00E71BDF" w:rsidRDefault="00E71BDF" w:rsidP="002D2673">
            <w:pPr>
              <w:jc w:val="center"/>
            </w:pPr>
            <w:r>
              <w:t>Project  is not very neat and organized, difficult to determine protons from neutrons</w:t>
            </w: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0" w:type="dxa"/>
          </w:tcPr>
          <w:p w:rsidR="00E71BDF" w:rsidRDefault="00E71BDF" w:rsidP="002D2673">
            <w:pPr>
              <w:jc w:val="center"/>
            </w:pPr>
            <w:r>
              <w:t>2-3 mistakes on subatomic particle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AC7A9F" w:rsidP="002D26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71BDF" w:rsidTr="002D2673">
        <w:trPr>
          <w:trHeight w:val="1090"/>
        </w:trPr>
        <w:tc>
          <w:tcPr>
            <w:tcW w:w="3870" w:type="dxa"/>
          </w:tcPr>
          <w:p w:rsidR="00E71BDF" w:rsidRDefault="00E71BDF" w:rsidP="002D2673">
            <w:pPr>
              <w:jc w:val="center"/>
            </w:pPr>
            <w:r>
              <w:t>No original parts, not 3D. clearly did not put any thought into project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60" w:type="dxa"/>
          </w:tcPr>
          <w:p w:rsidR="00E71BDF" w:rsidRDefault="00E71BDF" w:rsidP="002D2673">
            <w:pPr>
              <w:jc w:val="center"/>
            </w:pPr>
            <w:r>
              <w:t>Project is not neat at all, very difficult to see actual model. Looks very messy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E71BDF" w:rsidP="002D26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0" w:type="dxa"/>
          </w:tcPr>
          <w:p w:rsidR="00E71BDF" w:rsidRDefault="00E71BDF" w:rsidP="002D2673">
            <w:pPr>
              <w:jc w:val="center"/>
            </w:pPr>
            <w:r>
              <w:t>4 or more mistakes on subatomic particles</w:t>
            </w:r>
          </w:p>
          <w:p w:rsidR="00E71BDF" w:rsidRDefault="00E71BDF" w:rsidP="002D2673">
            <w:pPr>
              <w:jc w:val="center"/>
            </w:pPr>
          </w:p>
          <w:p w:rsidR="00E71BDF" w:rsidRPr="00D1371A" w:rsidRDefault="00AC7A9F" w:rsidP="002D26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71BDF" w:rsidRDefault="00E71BDF" w:rsidP="00E71BDF">
      <w:r>
        <w:tab/>
      </w:r>
      <w:r>
        <w:tab/>
      </w:r>
    </w:p>
    <w:p w:rsidR="00E71BDF" w:rsidRPr="000C4BEE" w:rsidRDefault="00E71BDF" w:rsidP="00E767CF">
      <w:pPr>
        <w:rPr>
          <w:u w:val="single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  <w:t>Total:_____/</w:t>
      </w:r>
      <w:r>
        <w:rPr>
          <w:u w:val="single"/>
        </w:rPr>
        <w:t>__30_</w:t>
      </w:r>
    </w:p>
    <w:sectPr w:rsidR="00E71BDF" w:rsidRPr="000C4BEE" w:rsidSect="000C4BE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692F"/>
    <w:multiLevelType w:val="hybridMultilevel"/>
    <w:tmpl w:val="726AA8F8"/>
    <w:lvl w:ilvl="0" w:tplc="31C844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38373B"/>
    <w:multiLevelType w:val="hybridMultilevel"/>
    <w:tmpl w:val="726AA8F8"/>
    <w:lvl w:ilvl="0" w:tplc="31C844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31"/>
    <w:rsid w:val="000B2768"/>
    <w:rsid w:val="000C4BEE"/>
    <w:rsid w:val="001248D1"/>
    <w:rsid w:val="001C44D7"/>
    <w:rsid w:val="001E4522"/>
    <w:rsid w:val="00424AB9"/>
    <w:rsid w:val="005A20C6"/>
    <w:rsid w:val="007A0031"/>
    <w:rsid w:val="007D64E1"/>
    <w:rsid w:val="009411A0"/>
    <w:rsid w:val="00A557BF"/>
    <w:rsid w:val="00AC7A9F"/>
    <w:rsid w:val="00BF4AC1"/>
    <w:rsid w:val="00CD4D29"/>
    <w:rsid w:val="00E71BDF"/>
    <w:rsid w:val="00E767CF"/>
    <w:rsid w:val="00E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F23C10-EE74-4E81-B38C-D7B2B473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031"/>
    <w:pPr>
      <w:ind w:left="720"/>
      <w:contextualSpacing/>
    </w:pPr>
  </w:style>
  <w:style w:type="table" w:styleId="TableGrid">
    <w:name w:val="Table Grid"/>
    <w:basedOn w:val="TableNormal"/>
    <w:uiPriority w:val="59"/>
    <w:rsid w:val="000C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0C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C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LOCKARD, KEVIN J</dc:creator>
  <cp:lastModifiedBy>LOCKARD, KEVIN J</cp:lastModifiedBy>
  <cp:revision>3</cp:revision>
  <cp:lastPrinted>2014-10-15T14:00:00Z</cp:lastPrinted>
  <dcterms:created xsi:type="dcterms:W3CDTF">2015-03-09T18:56:00Z</dcterms:created>
  <dcterms:modified xsi:type="dcterms:W3CDTF">2016-02-17T15:45:00Z</dcterms:modified>
</cp:coreProperties>
</file>